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210" w:rightChars="100"/>
        <w:jc w:val="both"/>
        <w:textAlignment w:val="auto"/>
        <w:rPr>
          <w:rFonts w:ascii="黑体" w:hAnsi="黑体" w:eastAsia="黑体" w:cs="仿宋"/>
          <w:b w:val="0"/>
          <w:bCs w:val="0"/>
          <w:lang w:val="en-US"/>
        </w:rPr>
      </w:pPr>
      <w:r>
        <w:rPr>
          <w:rFonts w:hint="eastAsia" w:ascii="黑体" w:hAnsi="黑体" w:eastAsia="黑体" w:cs="仿宋"/>
          <w:b w:val="0"/>
          <w:bCs w:val="0"/>
          <w:lang w:val="en-US"/>
        </w:rPr>
        <w:t>附件2</w:t>
      </w:r>
    </w:p>
    <w:p>
      <w:pPr>
        <w:pStyle w:val="6"/>
        <w:spacing w:before="0" w:after="0" w:line="580" w:lineRule="exact"/>
        <w:ind w:left="210" w:leftChars="100" w:right="210" w:rightChars="100" w:firstLine="640" w:firstLineChars="200"/>
        <w:rPr>
          <w:rFonts w:ascii="方正小标宋简体" w:hAnsi="黑体" w:eastAsia="方正小标宋简体" w:cs="仿宋"/>
          <w:b w:val="0"/>
          <w:bCs w:val="0"/>
          <w:lang w:val="en-US"/>
        </w:rPr>
      </w:pPr>
      <w:r>
        <w:rPr>
          <w:rFonts w:hint="eastAsia" w:ascii="方正小标宋简体" w:hAnsi="黑体" w:eastAsia="方正小标宋简体" w:cs="仿宋"/>
          <w:b w:val="0"/>
          <w:bCs w:val="0"/>
          <w:lang w:val="en-US"/>
        </w:rPr>
        <w:t>《中国高效空调制冷机房发展研究报告（2021）》</w:t>
      </w:r>
    </w:p>
    <w:p>
      <w:pPr>
        <w:pStyle w:val="6"/>
        <w:spacing w:before="0" w:after="156" w:afterLines="50" w:line="580" w:lineRule="exact"/>
        <w:ind w:left="210" w:leftChars="100" w:right="210" w:rightChars="100" w:firstLine="640" w:firstLineChars="200"/>
        <w:rPr>
          <w:rFonts w:ascii="方正小标宋简体" w:hAnsi="黑体" w:eastAsia="方正小标宋简体" w:cs="仿宋"/>
          <w:b w:val="0"/>
          <w:bCs w:val="0"/>
          <w:lang w:val="en-US"/>
        </w:rPr>
      </w:pPr>
      <w:r>
        <w:rPr>
          <w:rFonts w:hint="eastAsia" w:ascii="方正小标宋简体" w:hAnsi="黑体" w:eastAsia="方正小标宋简体" w:cs="仿宋"/>
          <w:b w:val="0"/>
          <w:bCs w:val="0"/>
          <w:lang w:val="en-US"/>
        </w:rPr>
        <w:t>参编单位申请表</w:t>
      </w:r>
    </w:p>
    <w:tbl>
      <w:tblPr>
        <w:tblStyle w:val="8"/>
        <w:tblW w:w="0" w:type="auto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672"/>
        <w:gridCol w:w="1764"/>
        <w:gridCol w:w="1764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2" w:type="dxa"/>
            <w:vAlign w:val="center"/>
          </w:tcPr>
          <w:p>
            <w:pPr>
              <w:pStyle w:val="6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单位名称</w:t>
            </w:r>
          </w:p>
        </w:tc>
        <w:tc>
          <w:tcPr>
            <w:tcW w:w="1672" w:type="dxa"/>
            <w:vAlign w:val="center"/>
          </w:tcPr>
          <w:p>
            <w:pPr>
              <w:pStyle w:val="6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vAlign w:val="center"/>
          </w:tcPr>
          <w:p>
            <w:pPr>
              <w:pStyle w:val="6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法定代表人</w:t>
            </w:r>
          </w:p>
        </w:tc>
        <w:tc>
          <w:tcPr>
            <w:tcW w:w="3505" w:type="dxa"/>
            <w:gridSpan w:val="2"/>
            <w:vAlign w:val="center"/>
          </w:tcPr>
          <w:p>
            <w:pPr>
              <w:pStyle w:val="6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2" w:type="dxa"/>
            <w:vAlign w:val="center"/>
          </w:tcPr>
          <w:p>
            <w:pPr>
              <w:pStyle w:val="6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单位性质</w:t>
            </w:r>
          </w:p>
        </w:tc>
        <w:tc>
          <w:tcPr>
            <w:tcW w:w="6941" w:type="dxa"/>
            <w:gridSpan w:val="4"/>
            <w:vAlign w:val="center"/>
          </w:tcPr>
          <w:p>
            <w:pPr>
              <w:pStyle w:val="6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1.国有企业；2</w:t>
            </w:r>
            <w:r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.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民营企业；2.科研研所；3</w:t>
            </w:r>
            <w:r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.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大专院校；4</w:t>
            </w:r>
            <w:r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.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行业协会；5</w:t>
            </w:r>
            <w:r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.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政府机构；6</w:t>
            </w:r>
            <w:r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.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外商独资企业；7</w:t>
            </w:r>
            <w:r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.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合资企业8</w:t>
            </w:r>
            <w:r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.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2" w:type="dxa"/>
            <w:vAlign w:val="center"/>
          </w:tcPr>
          <w:p>
            <w:pPr>
              <w:pStyle w:val="6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单位地址</w:t>
            </w:r>
          </w:p>
        </w:tc>
        <w:tc>
          <w:tcPr>
            <w:tcW w:w="6941" w:type="dxa"/>
            <w:gridSpan w:val="4"/>
            <w:vAlign w:val="center"/>
          </w:tcPr>
          <w:p>
            <w:pPr>
              <w:pStyle w:val="6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2" w:type="dxa"/>
            <w:vAlign w:val="center"/>
          </w:tcPr>
          <w:p>
            <w:pPr>
              <w:pStyle w:val="6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参与意向</w:t>
            </w:r>
          </w:p>
        </w:tc>
        <w:tc>
          <w:tcPr>
            <w:tcW w:w="6941" w:type="dxa"/>
            <w:gridSpan w:val="4"/>
            <w:vAlign w:val="center"/>
          </w:tcPr>
          <w:p>
            <w:pPr>
              <w:pStyle w:val="6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 xml:space="preserve">□合作单位 </w:t>
            </w:r>
            <w:r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□支持单位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2" w:type="dxa"/>
            <w:vAlign w:val="center"/>
          </w:tcPr>
          <w:p>
            <w:pPr>
              <w:pStyle w:val="6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单位简介</w:t>
            </w:r>
          </w:p>
        </w:tc>
        <w:tc>
          <w:tcPr>
            <w:tcW w:w="6941" w:type="dxa"/>
            <w:gridSpan w:val="4"/>
            <w:vAlign w:val="center"/>
          </w:tcPr>
          <w:p>
            <w:pPr>
              <w:pStyle w:val="6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30"/>
                <w:szCs w:val="30"/>
                <w:lang w:val="en-US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2" w:type="dxa"/>
            <w:vMerge w:val="restart"/>
            <w:vAlign w:val="center"/>
          </w:tcPr>
          <w:p>
            <w:pPr>
              <w:pStyle w:val="6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推荐专家</w:t>
            </w:r>
          </w:p>
        </w:tc>
        <w:tc>
          <w:tcPr>
            <w:tcW w:w="1672" w:type="dxa"/>
            <w:vAlign w:val="center"/>
          </w:tcPr>
          <w:p>
            <w:pPr>
              <w:pStyle w:val="6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1764" w:type="dxa"/>
            <w:vAlign w:val="center"/>
          </w:tcPr>
          <w:p>
            <w:pPr>
              <w:pStyle w:val="6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vAlign w:val="center"/>
          </w:tcPr>
          <w:p>
            <w:pPr>
              <w:pStyle w:val="6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1741" w:type="dxa"/>
            <w:vAlign w:val="center"/>
          </w:tcPr>
          <w:p>
            <w:pPr>
              <w:pStyle w:val="6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2" w:type="dxa"/>
            <w:vMerge w:val="continue"/>
            <w:vAlign w:val="center"/>
          </w:tcPr>
          <w:p>
            <w:pPr>
              <w:pStyle w:val="6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  <w:vAlign w:val="center"/>
          </w:tcPr>
          <w:p>
            <w:pPr>
              <w:pStyle w:val="6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部门</w:t>
            </w:r>
          </w:p>
        </w:tc>
        <w:tc>
          <w:tcPr>
            <w:tcW w:w="1764" w:type="dxa"/>
            <w:vAlign w:val="center"/>
          </w:tcPr>
          <w:p>
            <w:pPr>
              <w:pStyle w:val="6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vAlign w:val="center"/>
          </w:tcPr>
          <w:p>
            <w:pPr>
              <w:pStyle w:val="6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职务/职称</w:t>
            </w:r>
          </w:p>
        </w:tc>
        <w:tc>
          <w:tcPr>
            <w:tcW w:w="1741" w:type="dxa"/>
            <w:vAlign w:val="center"/>
          </w:tcPr>
          <w:p>
            <w:pPr>
              <w:pStyle w:val="6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2" w:type="dxa"/>
            <w:vMerge w:val="continue"/>
            <w:vAlign w:val="center"/>
          </w:tcPr>
          <w:p>
            <w:pPr>
              <w:pStyle w:val="6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  <w:vAlign w:val="center"/>
          </w:tcPr>
          <w:p>
            <w:pPr>
              <w:pStyle w:val="6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联系电话</w:t>
            </w:r>
          </w:p>
        </w:tc>
        <w:tc>
          <w:tcPr>
            <w:tcW w:w="1764" w:type="dxa"/>
            <w:vAlign w:val="center"/>
          </w:tcPr>
          <w:p>
            <w:pPr>
              <w:pStyle w:val="6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vAlign w:val="center"/>
          </w:tcPr>
          <w:p>
            <w:pPr>
              <w:pStyle w:val="6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邮箱</w:t>
            </w:r>
          </w:p>
        </w:tc>
        <w:tc>
          <w:tcPr>
            <w:tcW w:w="1741" w:type="dxa"/>
            <w:vAlign w:val="center"/>
          </w:tcPr>
          <w:p>
            <w:pPr>
              <w:pStyle w:val="6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2" w:type="dxa"/>
            <w:vMerge w:val="restart"/>
            <w:vAlign w:val="center"/>
          </w:tcPr>
          <w:p>
            <w:pPr>
              <w:pStyle w:val="6"/>
              <w:spacing w:before="0" w:after="0"/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联系人</w:t>
            </w:r>
          </w:p>
        </w:tc>
        <w:tc>
          <w:tcPr>
            <w:tcW w:w="1672" w:type="dxa"/>
            <w:vAlign w:val="center"/>
          </w:tcPr>
          <w:p>
            <w:pPr>
              <w:pStyle w:val="6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1764" w:type="dxa"/>
            <w:vAlign w:val="center"/>
          </w:tcPr>
          <w:p>
            <w:pPr>
              <w:pStyle w:val="6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vAlign w:val="center"/>
          </w:tcPr>
          <w:p>
            <w:pPr>
              <w:pStyle w:val="6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1741" w:type="dxa"/>
            <w:vAlign w:val="center"/>
          </w:tcPr>
          <w:p>
            <w:pPr>
              <w:pStyle w:val="6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2" w:type="dxa"/>
            <w:vMerge w:val="continue"/>
            <w:vAlign w:val="center"/>
          </w:tcPr>
          <w:p>
            <w:pPr>
              <w:pStyle w:val="6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  <w:vAlign w:val="center"/>
          </w:tcPr>
          <w:p>
            <w:pPr>
              <w:pStyle w:val="6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部门</w:t>
            </w:r>
          </w:p>
        </w:tc>
        <w:tc>
          <w:tcPr>
            <w:tcW w:w="1764" w:type="dxa"/>
            <w:vAlign w:val="center"/>
          </w:tcPr>
          <w:p>
            <w:pPr>
              <w:pStyle w:val="6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vAlign w:val="center"/>
          </w:tcPr>
          <w:p>
            <w:pPr>
              <w:pStyle w:val="6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职务</w:t>
            </w:r>
          </w:p>
        </w:tc>
        <w:tc>
          <w:tcPr>
            <w:tcW w:w="1741" w:type="dxa"/>
            <w:vAlign w:val="center"/>
          </w:tcPr>
          <w:p>
            <w:pPr>
              <w:pStyle w:val="6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2" w:type="dxa"/>
            <w:vMerge w:val="continue"/>
            <w:vAlign w:val="center"/>
          </w:tcPr>
          <w:p>
            <w:pPr>
              <w:pStyle w:val="6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  <w:vAlign w:val="center"/>
          </w:tcPr>
          <w:p>
            <w:pPr>
              <w:pStyle w:val="6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联系电话</w:t>
            </w:r>
          </w:p>
        </w:tc>
        <w:tc>
          <w:tcPr>
            <w:tcW w:w="1764" w:type="dxa"/>
            <w:vAlign w:val="center"/>
          </w:tcPr>
          <w:p>
            <w:pPr>
              <w:pStyle w:val="6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vAlign w:val="center"/>
          </w:tcPr>
          <w:p>
            <w:pPr>
              <w:pStyle w:val="6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邮箱</w:t>
            </w:r>
          </w:p>
        </w:tc>
        <w:tc>
          <w:tcPr>
            <w:tcW w:w="1741" w:type="dxa"/>
            <w:vAlign w:val="center"/>
          </w:tcPr>
          <w:p>
            <w:pPr>
              <w:pStyle w:val="6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</w:trPr>
        <w:tc>
          <w:tcPr>
            <w:tcW w:w="1912" w:type="dxa"/>
            <w:vAlign w:val="center"/>
          </w:tcPr>
          <w:p>
            <w:pPr>
              <w:pStyle w:val="6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申请单位意见</w:t>
            </w:r>
          </w:p>
        </w:tc>
        <w:tc>
          <w:tcPr>
            <w:tcW w:w="6941" w:type="dxa"/>
            <w:gridSpan w:val="4"/>
            <w:vAlign w:val="center"/>
          </w:tcPr>
          <w:p>
            <w:pPr>
              <w:pStyle w:val="6"/>
              <w:spacing w:before="0" w:after="0"/>
              <w:jc w:val="right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pStyle w:val="6"/>
              <w:spacing w:before="0" w:after="0"/>
              <w:jc w:val="right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pStyle w:val="6"/>
              <w:spacing w:before="0" w:after="0"/>
              <w:ind w:right="960"/>
              <w:jc w:val="right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（单位公章）</w:t>
            </w:r>
          </w:p>
          <w:p>
            <w:pPr>
              <w:pStyle w:val="6"/>
              <w:spacing w:before="0" w:after="0"/>
              <w:ind w:right="960"/>
              <w:jc w:val="right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 xml:space="preserve">年  </w:t>
            </w:r>
            <w:r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 xml:space="preserve">月 </w:t>
            </w:r>
            <w:r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日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1418" w:right="1417" w:bottom="1702" w:left="1417" w:header="851" w:footer="813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7700396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4"/>
          <w:ind w:right="283" w:rightChars="135"/>
          <w:jc w:val="right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9511298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4"/>
          <w:ind w:firstLine="180" w:firstLineChars="100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AD"/>
    <w:rsid w:val="00033BBF"/>
    <w:rsid w:val="00066EB5"/>
    <w:rsid w:val="0007420C"/>
    <w:rsid w:val="00074857"/>
    <w:rsid w:val="000A5347"/>
    <w:rsid w:val="000D4A38"/>
    <w:rsid w:val="000E7C20"/>
    <w:rsid w:val="000F232B"/>
    <w:rsid w:val="00105603"/>
    <w:rsid w:val="00115B5C"/>
    <w:rsid w:val="00150318"/>
    <w:rsid w:val="001625F2"/>
    <w:rsid w:val="0017751E"/>
    <w:rsid w:val="001875FE"/>
    <w:rsid w:val="001D0083"/>
    <w:rsid w:val="001E4E8E"/>
    <w:rsid w:val="001E5BC6"/>
    <w:rsid w:val="002223A6"/>
    <w:rsid w:val="002423AE"/>
    <w:rsid w:val="00242D8D"/>
    <w:rsid w:val="00244890"/>
    <w:rsid w:val="0025088E"/>
    <w:rsid w:val="00253E5B"/>
    <w:rsid w:val="00264E5E"/>
    <w:rsid w:val="00266A61"/>
    <w:rsid w:val="002B7F94"/>
    <w:rsid w:val="002D26AD"/>
    <w:rsid w:val="002E1A6D"/>
    <w:rsid w:val="002F2B9E"/>
    <w:rsid w:val="003530D7"/>
    <w:rsid w:val="00357715"/>
    <w:rsid w:val="003753B2"/>
    <w:rsid w:val="00384029"/>
    <w:rsid w:val="00384E53"/>
    <w:rsid w:val="003C0E88"/>
    <w:rsid w:val="003D5F3C"/>
    <w:rsid w:val="003F2FD9"/>
    <w:rsid w:val="00404490"/>
    <w:rsid w:val="00411540"/>
    <w:rsid w:val="00421B63"/>
    <w:rsid w:val="004318D1"/>
    <w:rsid w:val="00446314"/>
    <w:rsid w:val="0044675B"/>
    <w:rsid w:val="00452BBB"/>
    <w:rsid w:val="00492F28"/>
    <w:rsid w:val="00496384"/>
    <w:rsid w:val="004C76AB"/>
    <w:rsid w:val="004F42E3"/>
    <w:rsid w:val="004F53B9"/>
    <w:rsid w:val="004F5D10"/>
    <w:rsid w:val="004F778A"/>
    <w:rsid w:val="00503811"/>
    <w:rsid w:val="00504172"/>
    <w:rsid w:val="00510C60"/>
    <w:rsid w:val="00522914"/>
    <w:rsid w:val="00562596"/>
    <w:rsid w:val="00582504"/>
    <w:rsid w:val="00590976"/>
    <w:rsid w:val="005D0FA6"/>
    <w:rsid w:val="006406DA"/>
    <w:rsid w:val="00651C99"/>
    <w:rsid w:val="00665D91"/>
    <w:rsid w:val="00672FFF"/>
    <w:rsid w:val="006C0037"/>
    <w:rsid w:val="006C1E0E"/>
    <w:rsid w:val="006E125B"/>
    <w:rsid w:val="00717FE2"/>
    <w:rsid w:val="00740002"/>
    <w:rsid w:val="00752F67"/>
    <w:rsid w:val="00773639"/>
    <w:rsid w:val="00780A37"/>
    <w:rsid w:val="007909FE"/>
    <w:rsid w:val="00793AB2"/>
    <w:rsid w:val="007A348B"/>
    <w:rsid w:val="007B0D79"/>
    <w:rsid w:val="007B2451"/>
    <w:rsid w:val="007E775A"/>
    <w:rsid w:val="007F5F65"/>
    <w:rsid w:val="00811DC1"/>
    <w:rsid w:val="008425BB"/>
    <w:rsid w:val="008453A9"/>
    <w:rsid w:val="00850B7A"/>
    <w:rsid w:val="0086124F"/>
    <w:rsid w:val="00861C33"/>
    <w:rsid w:val="008714E5"/>
    <w:rsid w:val="00875819"/>
    <w:rsid w:val="008B6AC4"/>
    <w:rsid w:val="009063D2"/>
    <w:rsid w:val="0093206A"/>
    <w:rsid w:val="00940A38"/>
    <w:rsid w:val="009571FB"/>
    <w:rsid w:val="00957858"/>
    <w:rsid w:val="009B7D45"/>
    <w:rsid w:val="009C3FAF"/>
    <w:rsid w:val="009D33D6"/>
    <w:rsid w:val="009F27B5"/>
    <w:rsid w:val="00A05A9F"/>
    <w:rsid w:val="00A1070C"/>
    <w:rsid w:val="00A122F1"/>
    <w:rsid w:val="00A17D3A"/>
    <w:rsid w:val="00A92A86"/>
    <w:rsid w:val="00A97B10"/>
    <w:rsid w:val="00AA21B9"/>
    <w:rsid w:val="00AA7385"/>
    <w:rsid w:val="00AB5B26"/>
    <w:rsid w:val="00AB7628"/>
    <w:rsid w:val="00AD0B9C"/>
    <w:rsid w:val="00AF28E6"/>
    <w:rsid w:val="00AF3EF5"/>
    <w:rsid w:val="00B00B5E"/>
    <w:rsid w:val="00B10CF8"/>
    <w:rsid w:val="00B23EF1"/>
    <w:rsid w:val="00B277DE"/>
    <w:rsid w:val="00B4479E"/>
    <w:rsid w:val="00B576C5"/>
    <w:rsid w:val="00B65EAB"/>
    <w:rsid w:val="00BE200D"/>
    <w:rsid w:val="00BF6F4F"/>
    <w:rsid w:val="00C056DF"/>
    <w:rsid w:val="00C32FBA"/>
    <w:rsid w:val="00C3446E"/>
    <w:rsid w:val="00C4170D"/>
    <w:rsid w:val="00C81BCE"/>
    <w:rsid w:val="00C8774D"/>
    <w:rsid w:val="00CC6649"/>
    <w:rsid w:val="00CD549B"/>
    <w:rsid w:val="00D23AE0"/>
    <w:rsid w:val="00D9443F"/>
    <w:rsid w:val="00D9622F"/>
    <w:rsid w:val="00DA0440"/>
    <w:rsid w:val="00DC5CD7"/>
    <w:rsid w:val="00DE6DBE"/>
    <w:rsid w:val="00DE73D0"/>
    <w:rsid w:val="00DF45C7"/>
    <w:rsid w:val="00E2033B"/>
    <w:rsid w:val="00E27656"/>
    <w:rsid w:val="00E31D3E"/>
    <w:rsid w:val="00E377EB"/>
    <w:rsid w:val="00E43815"/>
    <w:rsid w:val="00E5250E"/>
    <w:rsid w:val="00E6058E"/>
    <w:rsid w:val="00E662BD"/>
    <w:rsid w:val="00E86179"/>
    <w:rsid w:val="00E91F1D"/>
    <w:rsid w:val="00EA21DC"/>
    <w:rsid w:val="00EA4928"/>
    <w:rsid w:val="00EC3B31"/>
    <w:rsid w:val="00F2281A"/>
    <w:rsid w:val="00F408EC"/>
    <w:rsid w:val="00F4640F"/>
    <w:rsid w:val="00F638E9"/>
    <w:rsid w:val="00F63935"/>
    <w:rsid w:val="00F6666C"/>
    <w:rsid w:val="00F76A01"/>
    <w:rsid w:val="00F841AD"/>
    <w:rsid w:val="00F87F1F"/>
    <w:rsid w:val="00F919AC"/>
    <w:rsid w:val="00F96B55"/>
    <w:rsid w:val="00FA0A4B"/>
    <w:rsid w:val="00FD0908"/>
    <w:rsid w:val="00FD1E4E"/>
    <w:rsid w:val="02DA4EC3"/>
    <w:rsid w:val="02F618FD"/>
    <w:rsid w:val="04D10211"/>
    <w:rsid w:val="092C7D64"/>
    <w:rsid w:val="09A950B0"/>
    <w:rsid w:val="12832AC7"/>
    <w:rsid w:val="1A5C7169"/>
    <w:rsid w:val="22313237"/>
    <w:rsid w:val="27D42253"/>
    <w:rsid w:val="2ACB3B4E"/>
    <w:rsid w:val="2B3B0440"/>
    <w:rsid w:val="30C64D16"/>
    <w:rsid w:val="3AC5057B"/>
    <w:rsid w:val="3B6F488B"/>
    <w:rsid w:val="3DD61C38"/>
    <w:rsid w:val="40BF01D1"/>
    <w:rsid w:val="45574165"/>
    <w:rsid w:val="46D70566"/>
    <w:rsid w:val="49D86363"/>
    <w:rsid w:val="518C2664"/>
    <w:rsid w:val="537C34DB"/>
    <w:rsid w:val="54AB7411"/>
    <w:rsid w:val="5A1222C9"/>
    <w:rsid w:val="5BBF0744"/>
    <w:rsid w:val="622B65CC"/>
    <w:rsid w:val="63945094"/>
    <w:rsid w:val="66CA5BC3"/>
    <w:rsid w:val="67206A4D"/>
    <w:rsid w:val="720768EA"/>
    <w:rsid w:val="7A371B5C"/>
    <w:rsid w:val="7BFC668A"/>
    <w:rsid w:val="7BFD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qFormat/>
    <w:uiPriority w:val="0"/>
    <w:pPr>
      <w:ind w:left="100" w:leftChars="2500"/>
    </w:pPr>
  </w:style>
  <w:style w:type="paragraph" w:styleId="3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2"/>
    <w:qFormat/>
    <w:uiPriority w:val="10"/>
    <w:pPr>
      <w:widowControl w:val="0"/>
      <w:spacing w:before="240" w:after="60"/>
      <w:jc w:val="center"/>
      <w:textAlignment w:val="auto"/>
      <w:outlineLvl w:val="0"/>
    </w:pPr>
    <w:rPr>
      <w:rFonts w:ascii="Cambria" w:hAnsi="Cambria"/>
      <w:b/>
      <w:bCs/>
      <w:sz w:val="32"/>
      <w:szCs w:val="32"/>
      <w:lang w:val="zh-CN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Hyperlink"/>
    <w:qFormat/>
    <w:uiPriority w:val="0"/>
    <w:rPr>
      <w:color w:val="000099"/>
    </w:rPr>
  </w:style>
  <w:style w:type="character" w:customStyle="1" w:styleId="12">
    <w:name w:val="NormalCharacter"/>
    <w:semiHidden/>
    <w:qFormat/>
    <w:uiPriority w:val="0"/>
  </w:style>
  <w:style w:type="table" w:customStyle="1" w:styleId="13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BodyTextIndent2"/>
    <w:basedOn w:val="1"/>
    <w:qFormat/>
    <w:uiPriority w:val="0"/>
    <w:pPr>
      <w:spacing w:after="120" w:line="480" w:lineRule="auto"/>
      <w:ind w:left="420" w:leftChars="200"/>
    </w:pPr>
  </w:style>
  <w:style w:type="paragraph" w:customStyle="1" w:styleId="15">
    <w:name w:val="Acetate"/>
    <w:basedOn w:val="1"/>
    <w:link w:val="16"/>
    <w:qFormat/>
    <w:uiPriority w:val="0"/>
    <w:rPr>
      <w:sz w:val="18"/>
      <w:szCs w:val="18"/>
    </w:rPr>
  </w:style>
  <w:style w:type="character" w:customStyle="1" w:styleId="16">
    <w:name w:val="UserStyle_0"/>
    <w:link w:val="15"/>
    <w:qFormat/>
    <w:uiPriority w:val="0"/>
    <w:rPr>
      <w:kern w:val="2"/>
      <w:sz w:val="18"/>
      <w:szCs w:val="18"/>
    </w:rPr>
  </w:style>
  <w:style w:type="character" w:customStyle="1" w:styleId="17">
    <w:name w:val="UserStyle_1"/>
    <w:qFormat/>
    <w:uiPriority w:val="0"/>
  </w:style>
  <w:style w:type="character" w:customStyle="1" w:styleId="18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9">
    <w:name w:val="UserStyle_3"/>
    <w:semiHidden/>
    <w:qFormat/>
    <w:uiPriority w:val="0"/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标题 字符"/>
    <w:basedOn w:val="9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2">
    <w:name w:val="标题 字符1"/>
    <w:link w:val="6"/>
    <w:qFormat/>
    <w:uiPriority w:val="10"/>
    <w:rPr>
      <w:rFonts w:ascii="Cambria" w:hAnsi="Cambria" w:eastAsia="宋体" w:cs="Times New Roman"/>
      <w:b/>
      <w:bCs/>
      <w:kern w:val="2"/>
      <w:sz w:val="32"/>
      <w:szCs w:val="32"/>
      <w:lang w:val="zh-CN" w:eastAsia="zh-CN"/>
    </w:rPr>
  </w:style>
  <w:style w:type="character" w:customStyle="1" w:styleId="23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24">
    <w:name w:val="页脚 字符"/>
    <w:basedOn w:val="9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1149</Words>
  <Characters>1234</Characters>
  <Lines>10</Lines>
  <Paragraphs>2</Paragraphs>
  <TotalTime>55</TotalTime>
  <ScaleCrop>false</ScaleCrop>
  <LinksUpToDate>false</LinksUpToDate>
  <CharactersWithSpaces>1293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2021-03-11T03:38:00Z</dcterms:created>
  <dc:creator>liwei</dc:creator>
  <cp:lastModifiedBy>李月华</cp:lastModifiedBy>
  <cp:lastPrinted>2021-03-12T01:42:00Z</cp:lastPrinted>
  <dcterms:modified xsi:type="dcterms:W3CDTF">2021-03-12T02:11:17Z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